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7C" w:rsidRPr="00CE0FAA" w:rsidRDefault="00FC507C">
      <w:pPr>
        <w:rPr>
          <w:b/>
          <w:sz w:val="24"/>
        </w:rPr>
      </w:pPr>
      <w:r w:rsidRPr="00CE0FAA">
        <w:rPr>
          <w:b/>
          <w:sz w:val="24"/>
        </w:rPr>
        <w:t>AUTORIZACIÓN PARA LA PUBLICACIÓN DE IMÁGENES DE MENORES POR EL AYUNTAMIENTO DE SOTO DEL REAL</w:t>
      </w:r>
    </w:p>
    <w:p w:rsidR="00FC507C" w:rsidRDefault="00FC507C" w:rsidP="00CE0FAA">
      <w:pPr>
        <w:jc w:val="both"/>
      </w:pPr>
    </w:p>
    <w:p w:rsidR="00FC507C" w:rsidRDefault="00FC507C" w:rsidP="00CE0FAA">
      <w:pPr>
        <w:jc w:val="both"/>
      </w:pPr>
      <w:r>
        <w:t>Con la inclusión de las nuevas tecnología</w:t>
      </w:r>
      <w:r w:rsidR="00CE0FAA">
        <w:t>s dentro de las comunicaciones  y p</w:t>
      </w:r>
      <w:r>
        <w:t xml:space="preserve">ublicaciones  que pueda realizar </w:t>
      </w:r>
      <w:r w:rsidR="00CE0FAA">
        <w:t xml:space="preserve"> </w:t>
      </w:r>
      <w:r w:rsidRPr="00FC507C">
        <w:rPr>
          <w:b/>
        </w:rPr>
        <w:t>EL AYUNTAMIENTO DE SOTO DE REAL</w:t>
      </w:r>
      <w:r>
        <w:t xml:space="preserve">  y la posibilidad de que en estos puedan aparecer </w:t>
      </w:r>
      <w:r w:rsidRPr="00FC507C">
        <w:rPr>
          <w:b/>
        </w:rPr>
        <w:t xml:space="preserve">imágenes de vuestros hijos en las fotos que participen en el concurso de </w:t>
      </w:r>
      <w:proofErr w:type="spellStart"/>
      <w:r w:rsidRPr="00FC507C">
        <w:rPr>
          <w:b/>
        </w:rPr>
        <w:t>Selfies</w:t>
      </w:r>
      <w:proofErr w:type="spellEnd"/>
      <w:r w:rsidRPr="00FC507C">
        <w:rPr>
          <w:b/>
        </w:rPr>
        <w:t xml:space="preserve"> convocado por El Ayuntamiento de Soto del Real con motivo de actuaciones de movilidad sostenible.</w:t>
      </w:r>
      <w:r>
        <w:t xml:space="preserve"> </w:t>
      </w:r>
    </w:p>
    <w:p w:rsidR="00FC507C" w:rsidRDefault="00FC507C" w:rsidP="00CE0FAA">
      <w:pPr>
        <w:jc w:val="both"/>
      </w:pPr>
      <w:r>
        <w:t xml:space="preserve">Y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</w:t>
      </w:r>
    </w:p>
    <w:p w:rsidR="00FC507C" w:rsidRPr="00FC507C" w:rsidRDefault="00FC507C" w:rsidP="00CE0FAA">
      <w:pPr>
        <w:jc w:val="both"/>
      </w:pPr>
      <w:r>
        <w:t>EL AYUNTAMIENTO DE SOTO DEL REAL</w:t>
      </w:r>
      <w:r w:rsidRPr="00FC507C">
        <w:rPr>
          <w:b/>
        </w:rPr>
        <w:t xml:space="preserve">, pide el consentimiento a los padres o tutores legales para que hacer públicas aquellas fotografías que </w:t>
      </w:r>
      <w:r w:rsidR="00CE0FAA">
        <w:rPr>
          <w:b/>
        </w:rPr>
        <w:t xml:space="preserve">hayan </w:t>
      </w:r>
      <w:r w:rsidRPr="00FC507C">
        <w:rPr>
          <w:b/>
        </w:rPr>
        <w:t>participado en el citado concurso</w:t>
      </w:r>
      <w:r>
        <w:rPr>
          <w:b/>
        </w:rPr>
        <w:t>, donde aparezcan imágenes de menores de edad.</w:t>
      </w:r>
      <w:r w:rsidRPr="00FC507C">
        <w:t xml:space="preserve"> </w:t>
      </w:r>
    </w:p>
    <w:p w:rsidR="00FC507C" w:rsidRDefault="00FC507C"/>
    <w:p w:rsidR="00FC507C" w:rsidRDefault="00FC507C">
      <w:r>
        <w:t xml:space="preserve">Don/Doña ________________________________________________ con DNI ____________________ como padre/madre o tutor del menor _______________________________________________________________. </w:t>
      </w:r>
    </w:p>
    <w:p w:rsidR="00FC507C" w:rsidRDefault="00FC507C"/>
    <w:p w:rsidR="00FC507C" w:rsidRDefault="00FC507C" w:rsidP="00CE0FAA">
      <w:pPr>
        <w:jc w:val="both"/>
      </w:pPr>
      <w:r>
        <w:t>Autorizo al AYUNTAMIENTO DE SOTO DE REAL a hacer públicas las imágenes enviadas a</w:t>
      </w:r>
      <w:r w:rsidR="00CE0FAA">
        <w:t>l Ayuntamiento de Soto del Real, a través de cualquier vía de contacto con el mismo, para ser publicadas</w:t>
      </w:r>
      <w:r w:rsidR="00877EE7">
        <w:t xml:space="preserve"> en el </w:t>
      </w:r>
      <w:proofErr w:type="spellStart"/>
      <w:r w:rsidR="00877EE7">
        <w:t>Facebook</w:t>
      </w:r>
      <w:proofErr w:type="spellEnd"/>
      <w:r w:rsidR="00877EE7">
        <w:t xml:space="preserve"> municipal</w:t>
      </w:r>
      <w:r w:rsidR="00CE0FAA">
        <w:t xml:space="preserve"> y participar en el concurso de </w:t>
      </w:r>
      <w:proofErr w:type="spellStart"/>
      <w:r w:rsidR="00CE0FAA">
        <w:t>Selfies</w:t>
      </w:r>
      <w:proofErr w:type="spellEnd"/>
      <w:r w:rsidR="00CE0FAA">
        <w:t xml:space="preserve"> con motivo de actuaciones de Movilidad Sostenible en el municipio de Soto del Real.</w:t>
      </w:r>
    </w:p>
    <w:p w:rsidR="00FC507C" w:rsidRDefault="00FC507C"/>
    <w:p w:rsidR="00FC507C" w:rsidRDefault="00FC507C"/>
    <w:p w:rsidR="00DF1717" w:rsidRDefault="00FC507C">
      <w:r>
        <w:t xml:space="preserve"> En ____________________________________, a _____ de ____________ de 20__ FIRMADO: (padre, madre, tutor legal)</w:t>
      </w:r>
    </w:p>
    <w:sectPr w:rsidR="00DF1717" w:rsidSect="00026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07C"/>
    <w:rsid w:val="0002699E"/>
    <w:rsid w:val="006C2B00"/>
    <w:rsid w:val="00877EE7"/>
    <w:rsid w:val="00BB3C4D"/>
    <w:rsid w:val="00CE0FAA"/>
    <w:rsid w:val="00EA19B1"/>
    <w:rsid w:val="00F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ilopez</dc:creator>
  <cp:lastModifiedBy>ilopez</cp:lastModifiedBy>
  <cp:revision>2</cp:revision>
  <dcterms:created xsi:type="dcterms:W3CDTF">2019-09-27T12:00:00Z</dcterms:created>
  <dcterms:modified xsi:type="dcterms:W3CDTF">2019-09-27T12:00:00Z</dcterms:modified>
</cp:coreProperties>
</file>